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7958F" w14:textId="4411B104" w:rsidR="00F05110" w:rsidRPr="00646D37" w:rsidRDefault="006A17FC" w:rsidP="006A17FC">
      <w:pPr>
        <w:rPr>
          <w:rFonts w:ascii="Arial" w:hAnsi="Arial" w:cs="Arial"/>
          <w:sz w:val="24"/>
          <w:szCs w:val="24"/>
        </w:rPr>
      </w:pPr>
      <w:bookmarkStart w:id="0" w:name="_GoBack"/>
      <w:r w:rsidRPr="00646D37">
        <w:rPr>
          <w:rFonts w:ascii="Arial" w:hAnsi="Arial" w:cs="Arial"/>
          <w:sz w:val="24"/>
          <w:szCs w:val="24"/>
        </w:rPr>
        <w:t>4 Types of Detox Water for Your Skin</w:t>
      </w:r>
    </w:p>
    <w:p w14:paraId="75C0BC3E" w14:textId="1192177C" w:rsidR="00F05110" w:rsidRPr="00646D37" w:rsidRDefault="00F05110" w:rsidP="006A17FC">
      <w:pPr>
        <w:rPr>
          <w:rFonts w:ascii="Arial" w:hAnsi="Arial" w:cs="Arial"/>
          <w:sz w:val="24"/>
          <w:szCs w:val="24"/>
        </w:rPr>
      </w:pPr>
      <w:r w:rsidRPr="00646D37">
        <w:rPr>
          <w:rFonts w:ascii="Arial" w:hAnsi="Arial" w:cs="Arial"/>
          <w:sz w:val="24"/>
          <w:szCs w:val="24"/>
        </w:rPr>
        <w:t>If you want to detox your skin, it isn’t all about what you put on your skin, but what you put inside your skin. Water is one of the best things for your skin, especially when you add more nutrients to it. This is where infusing water with fruits, vegetables, and herbs comes in. Here are some amazing infused water combinations to help detox your skin.</w:t>
      </w:r>
    </w:p>
    <w:p w14:paraId="2C9BABC4" w14:textId="0E2BCDA9" w:rsidR="00F05110" w:rsidRPr="00646D37" w:rsidRDefault="004F4B14" w:rsidP="006A17FC">
      <w:pPr>
        <w:rPr>
          <w:rFonts w:ascii="Arial" w:hAnsi="Arial" w:cs="Arial"/>
          <w:b/>
          <w:sz w:val="24"/>
          <w:szCs w:val="24"/>
        </w:rPr>
      </w:pPr>
      <w:r w:rsidRPr="00646D37">
        <w:rPr>
          <w:rFonts w:ascii="Arial" w:hAnsi="Arial" w:cs="Arial"/>
          <w:b/>
          <w:sz w:val="24"/>
          <w:szCs w:val="24"/>
        </w:rPr>
        <w:t>Orange and Blueberry</w:t>
      </w:r>
    </w:p>
    <w:p w14:paraId="417D893D" w14:textId="611DE54C" w:rsidR="004F4B14" w:rsidRPr="00646D37" w:rsidRDefault="004F4B14" w:rsidP="006A17FC">
      <w:pPr>
        <w:rPr>
          <w:rFonts w:ascii="Arial" w:hAnsi="Arial" w:cs="Arial"/>
          <w:sz w:val="24"/>
          <w:szCs w:val="24"/>
        </w:rPr>
      </w:pPr>
      <w:r w:rsidRPr="00646D37">
        <w:rPr>
          <w:rFonts w:ascii="Arial" w:hAnsi="Arial" w:cs="Arial"/>
          <w:sz w:val="24"/>
          <w:szCs w:val="24"/>
        </w:rPr>
        <w:t xml:space="preserve">This first detox water is very simple and made from just two ingredients – oranges and blueberries. The oranges are great because as a citrus fruit, it </w:t>
      </w:r>
      <w:r w:rsidR="00501D73" w:rsidRPr="00646D37">
        <w:rPr>
          <w:rFonts w:ascii="Arial" w:hAnsi="Arial" w:cs="Arial"/>
          <w:sz w:val="24"/>
          <w:szCs w:val="24"/>
        </w:rPr>
        <w:t>is</w:t>
      </w:r>
      <w:r w:rsidRPr="00646D37">
        <w:rPr>
          <w:rFonts w:ascii="Arial" w:hAnsi="Arial" w:cs="Arial"/>
          <w:sz w:val="24"/>
          <w:szCs w:val="24"/>
        </w:rPr>
        <w:t xml:space="preserve"> going to provide extra antioxidants and collagen to help with firming up your skin and helping it to glow. The blueberries are not only filled with antioxidants, but they are also a superfood. Just add fresh slices of oranges and blueberries to the bottom of a pitcher, add ice, then pour in water and let it sit in the fridge for a few hours to allow the vitamins from the fruit to enter the water.</w:t>
      </w:r>
    </w:p>
    <w:p w14:paraId="61167C73" w14:textId="030524D5" w:rsidR="000E58B6" w:rsidRPr="00646D37" w:rsidRDefault="00501D73">
      <w:pPr>
        <w:rPr>
          <w:rFonts w:ascii="Arial" w:hAnsi="Arial" w:cs="Arial"/>
          <w:b/>
          <w:sz w:val="24"/>
          <w:szCs w:val="24"/>
        </w:rPr>
      </w:pPr>
      <w:r w:rsidRPr="00646D37">
        <w:rPr>
          <w:rFonts w:ascii="Arial" w:hAnsi="Arial" w:cs="Arial"/>
          <w:b/>
          <w:sz w:val="24"/>
          <w:szCs w:val="24"/>
        </w:rPr>
        <w:t>Spa Water Mix</w:t>
      </w:r>
    </w:p>
    <w:p w14:paraId="7762A657" w14:textId="2F1807C9" w:rsidR="00501D73" w:rsidRPr="00646D37" w:rsidRDefault="00501D73">
      <w:pPr>
        <w:rPr>
          <w:rFonts w:ascii="Arial" w:hAnsi="Arial" w:cs="Arial"/>
          <w:sz w:val="24"/>
          <w:szCs w:val="24"/>
        </w:rPr>
      </w:pPr>
      <w:r w:rsidRPr="00646D37">
        <w:rPr>
          <w:rFonts w:ascii="Arial" w:hAnsi="Arial" w:cs="Arial"/>
          <w:sz w:val="24"/>
          <w:szCs w:val="24"/>
        </w:rPr>
        <w:t xml:space="preserve">If you have ever been to a spa, you have probably tried cucumber water. This a fresh, crisp detox water that is not only refreshing in flavor, but is amazing for promoting healthy skin. You can go one step further with the water by adding some other ingredients that are good for your skin, including a little mint and some lemon. The lemon can be squeezed into the water after the mint and cucumbers have infused, or you can add lemon slices to it. </w:t>
      </w:r>
    </w:p>
    <w:p w14:paraId="47EF66B6" w14:textId="26366D3D" w:rsidR="00501D73" w:rsidRPr="00646D37" w:rsidRDefault="00501D73">
      <w:pPr>
        <w:rPr>
          <w:rFonts w:ascii="Arial" w:hAnsi="Arial" w:cs="Arial"/>
          <w:b/>
          <w:sz w:val="24"/>
          <w:szCs w:val="24"/>
        </w:rPr>
      </w:pPr>
      <w:r w:rsidRPr="00646D37">
        <w:rPr>
          <w:rFonts w:ascii="Arial" w:hAnsi="Arial" w:cs="Arial"/>
          <w:b/>
          <w:sz w:val="24"/>
          <w:szCs w:val="24"/>
        </w:rPr>
        <w:t>Raspberry and Herbs</w:t>
      </w:r>
    </w:p>
    <w:p w14:paraId="11098E63" w14:textId="66D77FC3" w:rsidR="00501D73" w:rsidRPr="00646D37" w:rsidRDefault="00501D73">
      <w:pPr>
        <w:rPr>
          <w:rFonts w:ascii="Arial" w:hAnsi="Arial" w:cs="Arial"/>
          <w:sz w:val="24"/>
          <w:szCs w:val="24"/>
        </w:rPr>
      </w:pPr>
      <w:r w:rsidRPr="00646D37">
        <w:rPr>
          <w:rFonts w:ascii="Arial" w:hAnsi="Arial" w:cs="Arial"/>
          <w:sz w:val="24"/>
          <w:szCs w:val="24"/>
        </w:rPr>
        <w:t>The great things about this detox water is that it is fruity and you can customize it according to your preferences. The main fruit going into the water is raspberries, which have vitamin C to allow for the natural formation of collagen, along with those antioxidants you should always have for your skin. Raspberries also have anthocyanins, which are going to reduce any inflammation or redness in your skin. To add more flavor, you can choose an herb as well, like basil or mint.</w:t>
      </w:r>
    </w:p>
    <w:p w14:paraId="744D3DFE" w14:textId="2FF1CFF8" w:rsidR="00501D73" w:rsidRPr="00646D37" w:rsidRDefault="00501D73">
      <w:pPr>
        <w:rPr>
          <w:rFonts w:ascii="Arial" w:hAnsi="Arial" w:cs="Arial"/>
          <w:b/>
          <w:sz w:val="24"/>
          <w:szCs w:val="24"/>
        </w:rPr>
      </w:pPr>
      <w:r w:rsidRPr="00646D37">
        <w:rPr>
          <w:rFonts w:ascii="Arial" w:hAnsi="Arial" w:cs="Arial"/>
          <w:b/>
          <w:sz w:val="24"/>
          <w:szCs w:val="24"/>
        </w:rPr>
        <w:t>Fruity Cinnamon Water</w:t>
      </w:r>
    </w:p>
    <w:p w14:paraId="6AC42EFD" w14:textId="0C6F17D5" w:rsidR="00501D73" w:rsidRPr="00646D37" w:rsidRDefault="00501D73">
      <w:pPr>
        <w:rPr>
          <w:rFonts w:ascii="Arial" w:hAnsi="Arial" w:cs="Arial"/>
          <w:color w:val="111111"/>
          <w:sz w:val="24"/>
          <w:szCs w:val="24"/>
          <w:shd w:val="clear" w:color="auto" w:fill="FFFFFF"/>
        </w:rPr>
      </w:pPr>
      <w:r w:rsidRPr="00646D37">
        <w:rPr>
          <w:rFonts w:ascii="Arial" w:hAnsi="Arial" w:cs="Arial"/>
          <w:sz w:val="24"/>
          <w:szCs w:val="24"/>
        </w:rPr>
        <w:t>This is the perfect detox water for the fall season since it has some seasonal fruits, herbs, and cinnamon in it. There are many combos you can use, but the base of the water includes apple, cinnamon, and just a little bit of mint. If you have access to them, you can add in some strawberries and lemon slices as well.</w:t>
      </w:r>
    </w:p>
    <w:bookmarkEnd w:id="0"/>
    <w:p w14:paraId="41571AD8" w14:textId="77777777" w:rsidR="00DE3807" w:rsidRPr="00646D37" w:rsidRDefault="00DE3807">
      <w:pPr>
        <w:rPr>
          <w:rFonts w:ascii="Arial" w:hAnsi="Arial" w:cs="Arial"/>
          <w:sz w:val="24"/>
          <w:szCs w:val="24"/>
        </w:rPr>
      </w:pPr>
    </w:p>
    <w:sectPr w:rsidR="00DE3807" w:rsidRPr="00646D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7FC"/>
    <w:rsid w:val="000E58B6"/>
    <w:rsid w:val="004F4B14"/>
    <w:rsid w:val="00501D73"/>
    <w:rsid w:val="00646D37"/>
    <w:rsid w:val="006A17FC"/>
    <w:rsid w:val="00A23696"/>
    <w:rsid w:val="00B34F68"/>
    <w:rsid w:val="00DE3807"/>
    <w:rsid w:val="00F05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2303"/>
  <w15:chartTrackingRefBased/>
  <w15:docId w15:val="{59C71A5B-B1C5-42B2-B2D2-F40C1905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17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E38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2017-09-12T14:10:00Z</dcterms:created>
  <dcterms:modified xsi:type="dcterms:W3CDTF">2017-09-12T17:01:00Z</dcterms:modified>
</cp:coreProperties>
</file>